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0FABE" w14:textId="77777777" w:rsidR="00C93142" w:rsidRPr="00C93142" w:rsidRDefault="00C93142" w:rsidP="00C93142">
      <w:pPr>
        <w:shd w:val="clear" w:color="auto" w:fill="FFFFFF"/>
        <w:spacing w:before="150" w:after="75" w:line="240" w:lineRule="auto"/>
        <w:outlineLvl w:val="0"/>
        <w:rPr>
          <w:rFonts w:ascii="Open Sans Condensed" w:eastAsia="Times New Roman" w:hAnsi="Open Sans Condensed" w:cs="Helvetica"/>
          <w:b/>
          <w:bCs/>
          <w:color w:val="223C96"/>
          <w:kern w:val="36"/>
          <w:sz w:val="36"/>
          <w:szCs w:val="36"/>
        </w:rPr>
      </w:pPr>
      <w:r w:rsidRPr="00C93142">
        <w:rPr>
          <w:rFonts w:ascii="Open Sans Condensed" w:eastAsia="Times New Roman" w:hAnsi="Open Sans Condensed" w:cs="Helvetica"/>
          <w:b/>
          <w:bCs/>
          <w:color w:val="223C96"/>
          <w:kern w:val="36"/>
          <w:sz w:val="36"/>
          <w:szCs w:val="36"/>
        </w:rPr>
        <w:t>Holiday Calendar</w:t>
      </w:r>
    </w:p>
    <w:tbl>
      <w:tblPr>
        <w:tblW w:w="90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2690"/>
        <w:gridCol w:w="3593"/>
      </w:tblGrid>
      <w:tr w:rsidR="00C93142" w:rsidRPr="00C93142" w14:paraId="7523255C" w14:textId="77777777" w:rsidTr="00C93142">
        <w:trPr>
          <w:tblCellSpacing w:w="0" w:type="dxa"/>
        </w:trPr>
        <w:tc>
          <w:tcPr>
            <w:tcW w:w="0" w:type="auto"/>
            <w:gridSpan w:val="3"/>
            <w:shd w:val="clear" w:color="auto" w:fill="CAD9E8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703162" w14:textId="78C10211" w:rsidR="00C93142" w:rsidRPr="00C93142" w:rsidRDefault="00B72F78" w:rsidP="00117DB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202</w:t>
            </w:r>
            <w:r w:rsidR="00381789"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4</w:t>
            </w:r>
          </w:p>
        </w:tc>
      </w:tr>
      <w:tr w:rsidR="00C93142" w:rsidRPr="00C93142" w14:paraId="1154B74E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05D336E" w14:textId="1D14DCF9" w:rsidR="00C93142" w:rsidRPr="00C93142" w:rsidRDefault="00E119A8" w:rsidP="00321D4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hur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s</w:t>
            </w:r>
            <w:r w:rsidR="00C93142" w:rsidRP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28AEA49" w14:textId="518D6015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July </w:t>
            </w:r>
            <w:r w:rsidR="00CF5A7E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64ADEDD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Independence Day</w:t>
            </w:r>
          </w:p>
        </w:tc>
      </w:tr>
      <w:tr w:rsidR="00C93142" w:rsidRPr="00C93142" w14:paraId="5925D2AD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A08D7D7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404D4F43" w14:textId="48CE332B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September 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0E6966D" w14:textId="77777777" w:rsidR="00C93142" w:rsidRPr="00C93142" w:rsidRDefault="00C93142" w:rsidP="00321D4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Labor Day</w:t>
            </w:r>
          </w:p>
        </w:tc>
      </w:tr>
      <w:tr w:rsidR="00C93142" w:rsidRPr="00C93142" w14:paraId="55211586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B101316" w14:textId="7F651DFF" w:rsidR="00C93142" w:rsidRPr="00C93142" w:rsidRDefault="002B7B68" w:rsidP="00C93142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Thur</w:t>
            </w:r>
            <w:r w:rsidR="00FC24C7">
              <w:rPr>
                <w:rFonts w:ascii="Helvetica" w:eastAsia="Times New Roman" w:hAnsi="Helvetica" w:cs="Helvetica"/>
                <w:sz w:val="24"/>
                <w:szCs w:val="24"/>
              </w:rPr>
              <w:t>s</w:t>
            </w:r>
            <w:r w:rsid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  <w:r w:rsidR="00C93142" w:rsidRPr="00C93142">
              <w:rPr>
                <w:rFonts w:ascii="Helvetica" w:eastAsia="Times New Roman" w:hAnsi="Helvetica" w:cs="Helvetica"/>
                <w:sz w:val="24"/>
                <w:szCs w:val="24"/>
              </w:rPr>
              <w:t>-Friday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B8FD78" w14:textId="49892602" w:rsidR="00C93142" w:rsidRPr="00C93142" w:rsidRDefault="00C93142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November 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8</w:t>
            </w:r>
            <w:r w:rsidRPr="00417E44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- 2</w:t>
            </w:r>
            <w:r w:rsidR="0038178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9</w:t>
            </w:r>
            <w:r w:rsidRPr="00C93142">
              <w:rPr>
                <w:rFonts w:ascii="Helvetica" w:eastAsia="Times New Roman" w:hAnsi="Helvetica" w:cs="Helvetica"/>
                <w:b/>
                <w:bCs/>
                <w:color w:val="CE2E1C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DE0D391" w14:textId="77777777" w:rsidR="00C93142" w:rsidRPr="00C93142" w:rsidRDefault="00C93142" w:rsidP="00C93142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Thanksgiving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 Holiday</w:t>
            </w:r>
          </w:p>
        </w:tc>
      </w:tr>
      <w:tr w:rsidR="00C43301" w:rsidRPr="00C93142" w14:paraId="270C4086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43D05F7" w14:textId="1F77ADAE" w:rsidR="00C43301" w:rsidRDefault="00C43301" w:rsidP="00C9314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341A7747" w14:textId="1826D906" w:rsidR="00C43301" w:rsidRPr="00C93142" w:rsidRDefault="00C43301" w:rsidP="00B72F7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December 23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65E9F25" w14:textId="2C62794C" w:rsidR="00C43301" w:rsidRPr="00C93142" w:rsidRDefault="00C43301" w:rsidP="00C9314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Christmas Bonus Holiday</w:t>
            </w:r>
          </w:p>
        </w:tc>
      </w:tr>
      <w:tr w:rsidR="00E11CCD" w:rsidRPr="00C93142" w14:paraId="7163391F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143AA31" w14:textId="006790F3" w:rsidR="00E11CCD" w:rsidRPr="00C93142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Tues</w:t>
            </w:r>
            <w:r w:rsidR="00B72F78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-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Thur</w:t>
            </w:r>
            <w:r w:rsidR="002B7B68">
              <w:rPr>
                <w:rFonts w:ascii="Helvetica" w:eastAsia="Times New Roman" w:hAnsi="Helvetica" w:cs="Helvetica"/>
                <w:sz w:val="24"/>
                <w:szCs w:val="24"/>
              </w:rPr>
              <w:t>sday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BE504F3" w14:textId="662F84D4" w:rsidR="00E11CCD" w:rsidRPr="00C93142" w:rsidRDefault="00E11CCD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December 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4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-</w:t>
            </w:r>
            <w:r w:rsidR="00B72F7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="00005F03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BFBAE87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Christmas Holiday</w:t>
            </w:r>
          </w:p>
        </w:tc>
      </w:tr>
      <w:tr w:rsidR="00C43301" w:rsidRPr="00C93142" w14:paraId="14F36EA9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0BD7B90B" w14:textId="5B83F04D" w:rsidR="00C43301" w:rsidRDefault="00C43301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DE2900B" w14:textId="3A353F53" w:rsidR="00C43301" w:rsidRPr="00C93142" w:rsidRDefault="00C43301" w:rsidP="00B72F7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December 27^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27BCE6EA" w14:textId="7897240F" w:rsidR="00C43301" w:rsidRPr="00C93142" w:rsidRDefault="00C43301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Christmas Bonus Holiday</w:t>
            </w:r>
          </w:p>
        </w:tc>
      </w:tr>
      <w:tr w:rsidR="00C43301" w:rsidRPr="00C93142" w14:paraId="662834AB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26C9267" w14:textId="335237AC" w:rsidR="00C43301" w:rsidRDefault="00C43301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A398130" w14:textId="27CB2713" w:rsidR="00C43301" w:rsidRDefault="00C43301" w:rsidP="00B72F7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December 30*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1B1DED60" w14:textId="362B67AE" w:rsidR="00C43301" w:rsidRDefault="00C43301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Christmas Bonus Holiday</w:t>
            </w:r>
          </w:p>
        </w:tc>
      </w:tr>
      <w:tr w:rsidR="00381789" w:rsidRPr="00C93142" w14:paraId="3FC45F14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15E8628" w14:textId="00DF6ADB" w:rsidR="00381789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Tuesday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624D7163" w14:textId="4E186F02" w:rsidR="00381789" w:rsidRPr="00C93142" w:rsidRDefault="00381789" w:rsidP="00B72F7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December 31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5003E065" w14:textId="172AEE0A" w:rsidR="00381789" w:rsidRPr="00C93142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New Year’s Eve</w:t>
            </w:r>
          </w:p>
        </w:tc>
      </w:tr>
      <w:tr w:rsidR="00E11CCD" w:rsidRPr="00C93142" w14:paraId="7F31EB3A" w14:textId="77777777" w:rsidTr="00C93142">
        <w:trPr>
          <w:tblCellSpacing w:w="0" w:type="dxa"/>
        </w:trPr>
        <w:tc>
          <w:tcPr>
            <w:tcW w:w="0" w:type="auto"/>
            <w:gridSpan w:val="3"/>
            <w:shd w:val="clear" w:color="auto" w:fill="CAD9E8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5829F9D" w14:textId="0865E1D2" w:rsidR="00E11CCD" w:rsidRPr="00C93142" w:rsidRDefault="00117DBC" w:rsidP="00B72F78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202</w:t>
            </w:r>
            <w:r w:rsidR="00381789">
              <w:rPr>
                <w:rFonts w:ascii="Helvetica" w:eastAsia="Times New Roman" w:hAnsi="Helvetica" w:cs="Helvetica"/>
                <w:b/>
                <w:bCs/>
                <w:sz w:val="27"/>
                <w:szCs w:val="27"/>
              </w:rPr>
              <w:t>5</w:t>
            </w:r>
          </w:p>
        </w:tc>
      </w:tr>
      <w:tr w:rsidR="00E11CCD" w:rsidRPr="00C93142" w14:paraId="5A438964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919FBD1" w14:textId="575E5FD8" w:rsidR="00E11CCD" w:rsidRPr="00C93142" w:rsidRDefault="00381789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Wedne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sday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4DE628F" w14:textId="205CF6E6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January</w:t>
            </w:r>
            <w:r w:rsidRPr="00C93142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r w:rsidR="00E119A8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277D56D" w14:textId="451839EF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New Year's</w:t>
            </w:r>
            <w:r w:rsidR="00C662D2">
              <w:rPr>
                <w:rFonts w:ascii="Helvetica" w:eastAsia="Times New Roman" w:hAnsi="Helvetica" w:cs="Helvetica"/>
                <w:sz w:val="24"/>
                <w:szCs w:val="24"/>
              </w:rPr>
              <w:t xml:space="preserve"> Day</w:t>
            </w:r>
          </w:p>
        </w:tc>
      </w:tr>
      <w:tr w:rsidR="00E11CCD" w:rsidRPr="00C93142" w14:paraId="578E1552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6BFAB683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C38C318" w14:textId="25833E36" w:rsidR="00E11CCD" w:rsidRPr="00C93142" w:rsidRDefault="00E11CCD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January 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8A11ACD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Martin Luther King Day</w:t>
            </w:r>
          </w:p>
        </w:tc>
      </w:tr>
      <w:tr w:rsidR="00E11CCD" w:rsidRPr="00C93142" w14:paraId="5839A8CA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00D4C588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Friday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7DAAA49B" w14:textId="3897D149" w:rsidR="00E11CCD" w:rsidRPr="00C93142" w:rsidRDefault="00381789" w:rsidP="00B72F7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April</w:t>
            </w:r>
            <w:r w:rsidR="00E11CCD" w:rsidRPr="00C93142">
              <w:rPr>
                <w:rFonts w:ascii="Helvetica" w:eastAsia="Times New Roman" w:hAnsi="Helvetica" w:cs="Helvetica"/>
                <w:sz w:val="24"/>
                <w:szCs w:val="24"/>
              </w:rPr>
              <w:t xml:space="preserve"> </w:t>
            </w:r>
            <w:r>
              <w:rPr>
                <w:rFonts w:ascii="Helvetica" w:eastAsia="Times New Roman" w:hAnsi="Helvetica" w:cs="Helvetica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679C2FA" w14:textId="77777777" w:rsidR="00E11CCD" w:rsidRPr="00C93142" w:rsidRDefault="00E11CCD" w:rsidP="00E11CCD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Good Friday</w:t>
            </w:r>
          </w:p>
        </w:tc>
      </w:tr>
      <w:tr w:rsidR="009068E8" w:rsidRPr="00C93142" w14:paraId="1FED5EBE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FFD62B7" w14:textId="289E7E75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Monday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46C0F958" w14:textId="6DDC3A5C" w:rsidR="009068E8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May </w:t>
            </w:r>
            <w:r w:rsidR="00CF5A7E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  <w:r w:rsidR="00381789">
              <w:rPr>
                <w:rFonts w:ascii="Helvetica" w:eastAsia="Times New Roman" w:hAnsi="Helvetica" w:cs="Helvetica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</w:tcPr>
          <w:p w14:paraId="742A9043" w14:textId="5FD358E6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C93142">
              <w:rPr>
                <w:rFonts w:ascii="Helvetica" w:eastAsia="Times New Roman" w:hAnsi="Helvetica" w:cs="Helvetica"/>
                <w:sz w:val="24"/>
                <w:szCs w:val="24"/>
              </w:rPr>
              <w:t>Memorial Day</w:t>
            </w:r>
          </w:p>
        </w:tc>
      </w:tr>
      <w:tr w:rsidR="009068E8" w:rsidRPr="00C93142" w14:paraId="35B07EE3" w14:textId="77777777" w:rsidTr="00C93142">
        <w:trPr>
          <w:tblCellSpacing w:w="0" w:type="dxa"/>
        </w:trPr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370D4186" w14:textId="3CCD9054" w:rsidR="009068E8" w:rsidRPr="00C93142" w:rsidRDefault="00381789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>Thur</w:t>
            </w:r>
            <w:r w:rsidR="00E119A8">
              <w:rPr>
                <w:rFonts w:ascii="Helvetica" w:eastAsia="Times New Roman" w:hAnsi="Helvetica" w:cs="Helvetica"/>
                <w:sz w:val="24"/>
                <w:szCs w:val="24"/>
              </w:rPr>
              <w:t>s</w:t>
            </w:r>
            <w:r w:rsidR="009068E8" w:rsidRPr="00C93142">
              <w:rPr>
                <w:rFonts w:ascii="Helvetica" w:eastAsia="Times New Roman" w:hAnsi="Helvetica" w:cs="Helvetica"/>
                <w:sz w:val="24"/>
                <w:szCs w:val="24"/>
              </w:rPr>
              <w:t>day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129779FD" w14:textId="0CF496F8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</w:rPr>
              <w:t xml:space="preserve">June </w:t>
            </w:r>
            <w:r w:rsidR="00005F03">
              <w:rPr>
                <w:rFonts w:ascii="Helvetica" w:eastAsia="Times New Roman" w:hAnsi="Helvetica" w:cs="Helvetica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bottom w:val="single" w:sz="6" w:space="0" w:color="999999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14:paraId="582F9D40" w14:textId="479C7463" w:rsidR="009068E8" w:rsidRPr="00C93142" w:rsidRDefault="009068E8" w:rsidP="009068E8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</w:rPr>
            </w:pPr>
            <w:r w:rsidRPr="00005F03">
              <w:rPr>
                <w:rFonts w:ascii="Helvetica" w:eastAsia="Times New Roman" w:hAnsi="Helvetica" w:cs="Helvetica"/>
                <w:sz w:val="24"/>
                <w:szCs w:val="24"/>
              </w:rPr>
              <w:t>Juneteenth</w:t>
            </w:r>
          </w:p>
        </w:tc>
      </w:tr>
    </w:tbl>
    <w:p w14:paraId="4F008DC0" w14:textId="77777777" w:rsidR="00C93142" w:rsidRPr="00C93142" w:rsidRDefault="00C93142" w:rsidP="00C931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</w:rPr>
      </w:pPr>
      <w:r w:rsidRPr="00C93142">
        <w:rPr>
          <w:rFonts w:ascii="Helvetica" w:eastAsia="Times New Roman" w:hAnsi="Helvetica" w:cs="Helvetica"/>
          <w:sz w:val="21"/>
          <w:szCs w:val="21"/>
        </w:rPr>
        <w:t> </w:t>
      </w:r>
    </w:p>
    <w:p w14:paraId="47D04538" w14:textId="77777777" w:rsidR="00C43301" w:rsidRPr="00E37D54" w:rsidRDefault="00C43301" w:rsidP="00C43301">
      <w:pPr>
        <w:rPr>
          <w:rFonts w:ascii="Helvetica" w:eastAsia="Times New Roman" w:hAnsi="Helvetica" w:cs="Helvetica"/>
          <w:b/>
          <w:bCs/>
          <w:sz w:val="21"/>
          <w:szCs w:val="21"/>
        </w:rPr>
      </w:pPr>
      <w:r w:rsidRPr="00E37D54">
        <w:rPr>
          <w:rFonts w:ascii="Helvetica" w:eastAsia="Times New Roman" w:hAnsi="Helvetica" w:cs="Helvetica"/>
          <w:b/>
          <w:bCs/>
          <w:sz w:val="21"/>
          <w:szCs w:val="21"/>
        </w:rPr>
        <w:t>^Bi-weekly (BW26) pay date will remain 12/27/24</w:t>
      </w:r>
    </w:p>
    <w:p w14:paraId="649CDF47" w14:textId="49BB82D2" w:rsidR="00C43301" w:rsidRDefault="00C43301" w:rsidP="00C43301">
      <w:r w:rsidRPr="00E37D54">
        <w:rPr>
          <w:rFonts w:ascii="Helvetica" w:eastAsia="Times New Roman" w:hAnsi="Helvetica" w:cs="Helvetica"/>
          <w:b/>
          <w:bCs/>
          <w:sz w:val="21"/>
          <w:szCs w:val="21"/>
        </w:rPr>
        <w:t>*Monthly (MN12) pay date will remain 12/30/24</w:t>
      </w:r>
    </w:p>
    <w:p w14:paraId="634ADCEF" w14:textId="513B0993" w:rsidR="00C93142" w:rsidRPr="00C93142" w:rsidRDefault="00C93142" w:rsidP="00C93142">
      <w:pPr>
        <w:shd w:val="clear" w:color="auto" w:fill="FFFFFF"/>
        <w:spacing w:line="240" w:lineRule="auto"/>
        <w:rPr>
          <w:rFonts w:ascii="Helvetica" w:eastAsia="Times New Roman" w:hAnsi="Helvetica" w:cs="Helvetica"/>
          <w:sz w:val="21"/>
          <w:szCs w:val="21"/>
        </w:rPr>
      </w:pPr>
    </w:p>
    <w:p w14:paraId="4A0AA307" w14:textId="77777777" w:rsidR="00381789" w:rsidRDefault="00381789"/>
    <w:p w14:paraId="151D1418" w14:textId="77777777" w:rsidR="00C93142" w:rsidRDefault="00C93142"/>
    <w:sectPr w:rsidR="00C93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42"/>
    <w:rsid w:val="00005F03"/>
    <w:rsid w:val="00041911"/>
    <w:rsid w:val="00117DBC"/>
    <w:rsid w:val="001C0D31"/>
    <w:rsid w:val="00270F91"/>
    <w:rsid w:val="002B7B68"/>
    <w:rsid w:val="002D7FBE"/>
    <w:rsid w:val="00381789"/>
    <w:rsid w:val="00417E44"/>
    <w:rsid w:val="00465328"/>
    <w:rsid w:val="005B783F"/>
    <w:rsid w:val="006C1D61"/>
    <w:rsid w:val="006F7AD4"/>
    <w:rsid w:val="008D79EF"/>
    <w:rsid w:val="009068E8"/>
    <w:rsid w:val="00AB335A"/>
    <w:rsid w:val="00B72F78"/>
    <w:rsid w:val="00BF1CF1"/>
    <w:rsid w:val="00C43301"/>
    <w:rsid w:val="00C662D2"/>
    <w:rsid w:val="00C93142"/>
    <w:rsid w:val="00CA01E0"/>
    <w:rsid w:val="00CB214A"/>
    <w:rsid w:val="00CF5A7E"/>
    <w:rsid w:val="00D313E4"/>
    <w:rsid w:val="00E119A8"/>
    <w:rsid w:val="00E11CCD"/>
    <w:rsid w:val="00E37D54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AE60"/>
  <w15:docId w15:val="{B5744003-14DD-4F55-91C0-779124F5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80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5C2304AAF384792AC23B617C09641" ma:contentTypeVersion="16" ma:contentTypeDescription="Create a new document." ma:contentTypeScope="" ma:versionID="835b47452c1e10ab870cf5bfd9c1c33f">
  <xsd:schema xmlns:xsd="http://www.w3.org/2001/XMLSchema" xmlns:xs="http://www.w3.org/2001/XMLSchema" xmlns:p="http://schemas.microsoft.com/office/2006/metadata/properties" xmlns:ns2="005b41e4-eab1-4305-8f86-7bec35f95fcf" xmlns:ns3="d16f447b-4120-49bc-9447-f6895702471c" targetNamespace="http://schemas.microsoft.com/office/2006/metadata/properties" ma:root="true" ma:fieldsID="8d97471c647e8714839e7498f41a299f" ns2:_="" ns3:_="">
    <xsd:import namespace="005b41e4-eab1-4305-8f86-7bec35f95fcf"/>
    <xsd:import namespace="d16f447b-4120-49bc-9447-f68957024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ateTim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b41e4-eab1-4305-8f86-7bec35f95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8ec88a-7cad-4846-9b76-6b5252462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Time" ma:index="21" nillable="true" ma:displayName="Date &amp; Time" ma:format="DateOnly" ma:internalName="DateTime">
      <xsd:simpleType>
        <xsd:restriction base="dms:DateTim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f447b-4120-49bc-9447-f68957024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0f2a27-4f85-4622-8ddb-193cfc6aa8ba}" ma:internalName="TaxCatchAll" ma:showField="CatchAllData" ma:web="d16f447b-4120-49bc-9447-f68957024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5b41e4-eab1-4305-8f86-7bec35f95fcf">
      <Terms xmlns="http://schemas.microsoft.com/office/infopath/2007/PartnerControls"/>
    </lcf76f155ced4ddcb4097134ff3c332f>
    <TaxCatchAll xmlns="d16f447b-4120-49bc-9447-f6895702471c" xsi:nil="true"/>
    <DateTime xmlns="005b41e4-eab1-4305-8f86-7bec35f95f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481DB-AE29-4A3B-8E06-FD473C07F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b41e4-eab1-4305-8f86-7bec35f95fcf"/>
    <ds:schemaRef ds:uri="d16f447b-4120-49bc-9447-f68957024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C77AC-3C3B-4198-9A1B-58144380B6FF}">
  <ds:schemaRefs>
    <ds:schemaRef ds:uri="http://schemas.microsoft.com/office/2006/metadata/properties"/>
    <ds:schemaRef ds:uri="http://schemas.microsoft.com/office/infopath/2007/PartnerControls"/>
    <ds:schemaRef ds:uri="005b41e4-eab1-4305-8f86-7bec35f95fcf"/>
    <ds:schemaRef ds:uri="d16f447b-4120-49bc-9447-f6895702471c"/>
  </ds:schemaRefs>
</ds:datastoreItem>
</file>

<file path=customXml/itemProps3.xml><?xml version="1.0" encoding="utf-8"?>
<ds:datastoreItem xmlns:ds="http://schemas.openxmlformats.org/officeDocument/2006/customXml" ds:itemID="{1F41F9C1-E9F1-48C2-9DFD-195060BCA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540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mgaines1</dc:creator>
  <cp:lastModifiedBy>Logan Corry</cp:lastModifiedBy>
  <cp:revision>2</cp:revision>
  <dcterms:created xsi:type="dcterms:W3CDTF">2024-10-25T12:54:00Z</dcterms:created>
  <dcterms:modified xsi:type="dcterms:W3CDTF">2024-10-25T12:54:00Z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0x010100B9C5C2304AAF384792AC23B617C09641</vt:lpwstr>
  </property>
  <property fmtid="{D5CDD505-2E9C-101B-9397-08002B2CF9AE}" pid="3" name="Order">
    <vt:r8>2209400</vt:r8>
  </property>
  <property fmtid="{D5CDD505-2E9C-101B-9397-08002B2CF9AE}" pid="4" name="MediaServiceImageTags">
    <vt:lpwstr/>
  </property>
</Properties>
</file>